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F5B3" w14:textId="429EFE1F" w:rsidR="0032507E" w:rsidRDefault="000C2922">
      <w:r>
        <w:rPr>
          <w:noProof/>
        </w:rPr>
        <w:drawing>
          <wp:anchor distT="0" distB="0" distL="114300" distR="114300" simplePos="0" relativeHeight="251658240" behindDoc="1" locked="0" layoutInCell="1" allowOverlap="1" wp14:anchorId="6FF4018F" wp14:editId="1490FB9D">
            <wp:simplePos x="0" y="0"/>
            <wp:positionH relativeFrom="column">
              <wp:posOffset>3275094</wp:posOffset>
            </wp:positionH>
            <wp:positionV relativeFrom="paragraph">
              <wp:posOffset>443</wp:posOffset>
            </wp:positionV>
            <wp:extent cx="2515870" cy="1671955"/>
            <wp:effectExtent l="0" t="0" r="0" b="4445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7E">
        <w:rPr>
          <w:noProof/>
        </w:rPr>
        <w:drawing>
          <wp:inline distT="0" distB="0" distL="0" distR="0" wp14:anchorId="18080DDE" wp14:editId="3CB9CF87">
            <wp:extent cx="2689936" cy="581247"/>
            <wp:effectExtent l="0" t="0" r="254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55" cy="6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0B5E" w14:textId="77777777" w:rsidR="0032507E" w:rsidRDefault="0032507E"/>
    <w:p w14:paraId="3BB28757" w14:textId="77777777" w:rsidR="000C2922" w:rsidRDefault="000C2922"/>
    <w:p w14:paraId="33084653" w14:textId="77777777" w:rsidR="000C2922" w:rsidRDefault="000C2922"/>
    <w:p w14:paraId="273D6E90" w14:textId="77777777" w:rsidR="000C2922" w:rsidRDefault="000C2922"/>
    <w:p w14:paraId="444A207B" w14:textId="2100655D" w:rsidR="00264948" w:rsidRDefault="00264948">
      <w:r>
        <w:t>Anmeldeformular für</w:t>
      </w:r>
    </w:p>
    <w:p w14:paraId="516BB513" w14:textId="77777777" w:rsidR="00264948" w:rsidRDefault="00264948"/>
    <w:p w14:paraId="01C4FB9D" w14:textId="15D14AAB" w:rsidR="00B945C2" w:rsidRDefault="00264948">
      <w:r>
        <w:t xml:space="preserve"> Kurs Biodiversität im Hausgarten</w:t>
      </w:r>
      <w:r w:rsidR="0032507E">
        <w:t xml:space="preserve"> 16.5 / 15.6. 2024</w:t>
      </w:r>
    </w:p>
    <w:p w14:paraId="51B4152C" w14:textId="0560BF96" w:rsidR="00264948" w:rsidRDefault="002649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64948" w14:paraId="68788B76" w14:textId="77777777" w:rsidTr="00264948">
        <w:tc>
          <w:tcPr>
            <w:tcW w:w="2263" w:type="dxa"/>
          </w:tcPr>
          <w:p w14:paraId="40C560C3" w14:textId="413C8888" w:rsidR="00264948" w:rsidRDefault="00264948">
            <w:r>
              <w:t>Name</w:t>
            </w:r>
          </w:p>
        </w:tc>
        <w:tc>
          <w:tcPr>
            <w:tcW w:w="6793" w:type="dxa"/>
          </w:tcPr>
          <w:p w14:paraId="6F1DE21E" w14:textId="28659818" w:rsidR="00264948" w:rsidRDefault="00264948"/>
        </w:tc>
      </w:tr>
      <w:tr w:rsidR="00264948" w14:paraId="1697EE19" w14:textId="77777777" w:rsidTr="00264948">
        <w:tc>
          <w:tcPr>
            <w:tcW w:w="2263" w:type="dxa"/>
          </w:tcPr>
          <w:p w14:paraId="738B23BA" w14:textId="69FA38FE" w:rsidR="00264948" w:rsidRDefault="00264948">
            <w:r>
              <w:t>Vorname</w:t>
            </w:r>
          </w:p>
        </w:tc>
        <w:tc>
          <w:tcPr>
            <w:tcW w:w="6793" w:type="dxa"/>
          </w:tcPr>
          <w:p w14:paraId="3BE68C0F" w14:textId="7FDE891D" w:rsidR="00264948" w:rsidRDefault="00264948"/>
        </w:tc>
      </w:tr>
      <w:tr w:rsidR="00264948" w14:paraId="6626C294" w14:textId="77777777" w:rsidTr="00264948">
        <w:tc>
          <w:tcPr>
            <w:tcW w:w="2263" w:type="dxa"/>
          </w:tcPr>
          <w:p w14:paraId="5D95F5F8" w14:textId="713AF564" w:rsidR="00264948" w:rsidRDefault="00264948">
            <w:r>
              <w:t>e - mail</w:t>
            </w:r>
          </w:p>
        </w:tc>
        <w:tc>
          <w:tcPr>
            <w:tcW w:w="6793" w:type="dxa"/>
          </w:tcPr>
          <w:p w14:paraId="5D0A1078" w14:textId="0EE12895" w:rsidR="00264948" w:rsidRDefault="00264948"/>
        </w:tc>
      </w:tr>
      <w:tr w:rsidR="00264948" w14:paraId="17A00DCC" w14:textId="77777777" w:rsidTr="00264948">
        <w:tc>
          <w:tcPr>
            <w:tcW w:w="2263" w:type="dxa"/>
          </w:tcPr>
          <w:p w14:paraId="780392AF" w14:textId="145B4B90" w:rsidR="00264948" w:rsidRDefault="00264948">
            <w:r>
              <w:t>Handynummer</w:t>
            </w:r>
          </w:p>
        </w:tc>
        <w:tc>
          <w:tcPr>
            <w:tcW w:w="6793" w:type="dxa"/>
          </w:tcPr>
          <w:p w14:paraId="3C1F4B7F" w14:textId="798F2AF3" w:rsidR="00264948" w:rsidRDefault="00264948"/>
        </w:tc>
      </w:tr>
      <w:tr w:rsidR="00264948" w14:paraId="7FCEFCA5" w14:textId="77777777" w:rsidTr="00264948">
        <w:tc>
          <w:tcPr>
            <w:tcW w:w="2263" w:type="dxa"/>
          </w:tcPr>
          <w:p w14:paraId="723E0999" w14:textId="422B811E" w:rsidR="00264948" w:rsidRDefault="00264948">
            <w:r>
              <w:t>Bist du Mitglied?</w:t>
            </w:r>
          </w:p>
        </w:tc>
        <w:tc>
          <w:tcPr>
            <w:tcW w:w="6793" w:type="dxa"/>
          </w:tcPr>
          <w:p w14:paraId="51031F27" w14:textId="3218E263" w:rsidR="00264948" w:rsidRDefault="00264948"/>
        </w:tc>
      </w:tr>
      <w:tr w:rsidR="00264948" w14:paraId="5DAF8952" w14:textId="77777777" w:rsidTr="00264948">
        <w:tc>
          <w:tcPr>
            <w:tcW w:w="2263" w:type="dxa"/>
          </w:tcPr>
          <w:p w14:paraId="42BF5235" w14:textId="56E3E81D" w:rsidR="00264948" w:rsidRDefault="0032507E">
            <w:r>
              <w:t xml:space="preserve">Adresse </w:t>
            </w:r>
          </w:p>
        </w:tc>
        <w:tc>
          <w:tcPr>
            <w:tcW w:w="6793" w:type="dxa"/>
          </w:tcPr>
          <w:p w14:paraId="40C1964B" w14:textId="77777777" w:rsidR="00264948" w:rsidRDefault="00264948"/>
        </w:tc>
      </w:tr>
      <w:tr w:rsidR="00264948" w14:paraId="3A692532" w14:textId="77777777" w:rsidTr="00264948">
        <w:tc>
          <w:tcPr>
            <w:tcW w:w="2263" w:type="dxa"/>
          </w:tcPr>
          <w:p w14:paraId="3233F2F8" w14:textId="7E527388" w:rsidR="00264948" w:rsidRDefault="0032507E">
            <w:r>
              <w:t>Wohnort</w:t>
            </w:r>
          </w:p>
        </w:tc>
        <w:tc>
          <w:tcPr>
            <w:tcW w:w="6793" w:type="dxa"/>
          </w:tcPr>
          <w:p w14:paraId="0DFCE851" w14:textId="7B6EDBCD" w:rsidR="00264948" w:rsidRDefault="00264948"/>
        </w:tc>
      </w:tr>
    </w:tbl>
    <w:p w14:paraId="1738CDBA" w14:textId="77777777" w:rsidR="00264948" w:rsidRDefault="00264948"/>
    <w:p w14:paraId="2AEE31D9" w14:textId="648EDD8D" w:rsidR="00264948" w:rsidRDefault="00264948"/>
    <w:p w14:paraId="511B4172" w14:textId="0F4E1C43" w:rsidR="00264948" w:rsidRDefault="00264948"/>
    <w:sectPr w:rsidR="00264948" w:rsidSect="003352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48"/>
    <w:rsid w:val="000C2922"/>
    <w:rsid w:val="00264948"/>
    <w:rsid w:val="0032507E"/>
    <w:rsid w:val="00335212"/>
    <w:rsid w:val="00630925"/>
    <w:rsid w:val="00B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32C7E"/>
  <w15:chartTrackingRefBased/>
  <w15:docId w15:val="{7AD1DC4E-0C17-EF44-A5B6-F420204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Jaquemet</dc:creator>
  <cp:keywords/>
  <dc:description/>
  <cp:lastModifiedBy>Hans Jaquemet</cp:lastModifiedBy>
  <cp:revision>2</cp:revision>
  <dcterms:created xsi:type="dcterms:W3CDTF">2024-03-07T13:19:00Z</dcterms:created>
  <dcterms:modified xsi:type="dcterms:W3CDTF">2024-03-07T13:45:00Z</dcterms:modified>
</cp:coreProperties>
</file>